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33F61" w14:textId="77777777" w:rsidR="003050F6" w:rsidRPr="003050F6" w:rsidRDefault="003050F6" w:rsidP="00305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50F6">
        <w:rPr>
          <w:rFonts w:ascii="Courier New" w:eastAsia="Times New Roman" w:hAnsi="Courier New" w:cs="Courier New"/>
          <w:color w:val="000000"/>
          <w:sz w:val="20"/>
          <w:szCs w:val="20"/>
        </w:rPr>
        <w:t>Little CMS</w:t>
      </w:r>
    </w:p>
    <w:p w14:paraId="66934ADF" w14:textId="77777777" w:rsidR="003050F6" w:rsidRPr="003050F6" w:rsidRDefault="003050F6" w:rsidP="00305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50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1998-2020 Marti Maria </w:t>
      </w:r>
      <w:proofErr w:type="spellStart"/>
      <w:r w:rsidRPr="003050F6">
        <w:rPr>
          <w:rFonts w:ascii="Courier New" w:eastAsia="Times New Roman" w:hAnsi="Courier New" w:cs="Courier New"/>
          <w:color w:val="000000"/>
          <w:sz w:val="20"/>
          <w:szCs w:val="20"/>
        </w:rPr>
        <w:t>Saguer</w:t>
      </w:r>
      <w:proofErr w:type="spellEnd"/>
    </w:p>
    <w:p w14:paraId="3BAC36A9" w14:textId="77777777" w:rsidR="003050F6" w:rsidRPr="003050F6" w:rsidRDefault="003050F6" w:rsidP="00305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B9CF94" w14:textId="77777777" w:rsidR="003050F6" w:rsidRPr="003050F6" w:rsidRDefault="003050F6" w:rsidP="00305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50F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6B5D46F7" w14:textId="77777777" w:rsidR="003050F6" w:rsidRPr="003050F6" w:rsidRDefault="003050F6" w:rsidP="00305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50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 copy of this software and associated documentation files (the </w:t>
      </w:r>
    </w:p>
    <w:p w14:paraId="747868A4" w14:textId="77777777" w:rsidR="003050F6" w:rsidRPr="003050F6" w:rsidRDefault="003050F6" w:rsidP="00305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50F6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4A533F9B" w14:textId="77777777" w:rsidR="003050F6" w:rsidRPr="003050F6" w:rsidRDefault="003050F6" w:rsidP="00305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50F6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76BC0A07" w14:textId="77777777" w:rsidR="003050F6" w:rsidRPr="003050F6" w:rsidRDefault="003050F6" w:rsidP="00305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50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distribute, sublicense, and/or sell copies of the Software, and to </w:t>
      </w:r>
    </w:p>
    <w:p w14:paraId="26D99DE3" w14:textId="77777777" w:rsidR="003050F6" w:rsidRPr="003050F6" w:rsidRDefault="003050F6" w:rsidP="00305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50F6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</w:t>
      </w:r>
    </w:p>
    <w:p w14:paraId="058AE450" w14:textId="77777777" w:rsidR="003050F6" w:rsidRPr="003050F6" w:rsidRDefault="003050F6" w:rsidP="00305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50F6">
        <w:rPr>
          <w:rFonts w:ascii="Courier New" w:eastAsia="Times New Roman" w:hAnsi="Courier New" w:cs="Courier New"/>
          <w:color w:val="000000"/>
          <w:sz w:val="20"/>
          <w:szCs w:val="20"/>
        </w:rPr>
        <w:t>to the following conditions:</w:t>
      </w:r>
    </w:p>
    <w:p w14:paraId="3C65722E" w14:textId="77777777" w:rsidR="003050F6" w:rsidRPr="003050F6" w:rsidRDefault="003050F6" w:rsidP="00305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DA337E" w14:textId="77777777" w:rsidR="003050F6" w:rsidRPr="003050F6" w:rsidRDefault="003050F6" w:rsidP="00305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50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above copyright notice and this permission notice shall be </w:t>
      </w:r>
    </w:p>
    <w:p w14:paraId="3FF62803" w14:textId="77777777" w:rsidR="003050F6" w:rsidRPr="003050F6" w:rsidRDefault="003050F6" w:rsidP="00305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50F6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6169E09E" w14:textId="77777777" w:rsidR="003050F6" w:rsidRPr="003050F6" w:rsidRDefault="003050F6" w:rsidP="00305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DAEBF5" w14:textId="77777777" w:rsidR="003050F6" w:rsidRPr="003050F6" w:rsidRDefault="003050F6" w:rsidP="00305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50F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2A9AF8B0" w14:textId="77777777" w:rsidR="003050F6" w:rsidRPr="003050F6" w:rsidRDefault="003050F6" w:rsidP="00305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50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EXPRESS OR IMPLIED, INCLUDING BUT NOT LIMITED TO THE WARRANTIES OF </w:t>
      </w:r>
    </w:p>
    <w:p w14:paraId="164333E2" w14:textId="77777777" w:rsidR="003050F6" w:rsidRPr="003050F6" w:rsidRDefault="003050F6" w:rsidP="00305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50F6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2B2A2491" w14:textId="77777777" w:rsidR="003050F6" w:rsidRPr="003050F6" w:rsidRDefault="003050F6" w:rsidP="00305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50F6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0AC9A2C0" w14:textId="77777777" w:rsidR="003050F6" w:rsidRPr="003050F6" w:rsidRDefault="003050F6" w:rsidP="00305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50F6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74754B95" w14:textId="77777777" w:rsidR="003050F6" w:rsidRPr="003050F6" w:rsidRDefault="003050F6" w:rsidP="00305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50F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TORT OR OTHERWISE, ARISING FROM, OUT OF OR IN CONNECTION WITH THE </w:t>
      </w:r>
    </w:p>
    <w:p w14:paraId="52E176EF" w14:textId="77777777" w:rsidR="003050F6" w:rsidRPr="003050F6" w:rsidRDefault="003050F6" w:rsidP="00305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050F6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7F18FBA6" w14:textId="77777777" w:rsidR="00B84288" w:rsidRDefault="00B84288"/>
    <w:sectPr w:rsidR="00B842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0F6"/>
    <w:rsid w:val="00084E98"/>
    <w:rsid w:val="003050F6"/>
    <w:rsid w:val="007B35DD"/>
    <w:rsid w:val="00B8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765BD"/>
  <w15:chartTrackingRefBased/>
  <w15:docId w15:val="{DAC58950-0189-4F8A-BE96-6450AD963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050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050F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0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923</Characters>
  <DocSecurity>0</DocSecurity>
  <Lines>7</Lines>
  <Paragraphs>2</Paragraphs>
  <ScaleCrop>false</ScaleCrop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2023-11-08T19:19:00Z</dcterms:created>
  <dcterms:modified xsi:type="dcterms:W3CDTF">2023-11-08T19:20:00Z</dcterms:modified>
</cp:coreProperties>
</file>